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81FFC" w14:textId="5F7CAD96" w:rsidR="001D2DE2" w:rsidRDefault="00481943">
      <w:r>
        <w:t>FICHE D’ÉVALATION À VENIR</w:t>
      </w:r>
    </w:p>
    <w:sectPr w:rsidR="001D2DE2" w:rsidSect="00876C0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943"/>
    <w:rsid w:val="001D2DE2"/>
    <w:rsid w:val="00481943"/>
    <w:rsid w:val="00660B9A"/>
    <w:rsid w:val="00876C04"/>
    <w:rsid w:val="00D37638"/>
    <w:rsid w:val="00DC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AC41AB"/>
  <w15:chartTrackingRefBased/>
  <w15:docId w15:val="{2B786A0F-D34E-A745-B239-F9BD568E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819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819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819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819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819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8194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8194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8194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8194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819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819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819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8194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8194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8194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8194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8194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8194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8194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819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8194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819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819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8194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8194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8194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819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8194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819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21</Characters>
  <Application>Microsoft Office Word</Application>
  <DocSecurity>0</DocSecurity>
  <Lines>3</Lines>
  <Paragraphs>3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PORTE</dc:creator>
  <cp:keywords/>
  <dc:description/>
  <cp:lastModifiedBy>BERNARD PORTE</cp:lastModifiedBy>
  <cp:revision>1</cp:revision>
  <dcterms:created xsi:type="dcterms:W3CDTF">2026-04-16T07:07:00Z</dcterms:created>
  <dcterms:modified xsi:type="dcterms:W3CDTF">2026-04-16T07:08:00Z</dcterms:modified>
</cp:coreProperties>
</file>